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C0" w:rsidRPr="005344A8" w:rsidRDefault="00BD4B08" w:rsidP="00BE0130">
      <w:pPr>
        <w:pStyle w:val="a3"/>
        <w:ind w:left="420" w:firstLineChars="0" w:firstLine="0"/>
        <w:rPr>
          <w:rFonts w:ascii="幼圆" w:eastAsia="幼圆" w:hAnsi="微软雅黑"/>
          <w:sz w:val="20"/>
          <w:szCs w:val="20"/>
        </w:rPr>
      </w:pPr>
      <w:r w:rsidRPr="005344A8">
        <w:rPr>
          <w:rFonts w:ascii="幼圆" w:eastAsia="幼圆" w:hAnsi="微软雅黑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1760855</wp:posOffset>
            </wp:positionV>
            <wp:extent cx="1798955" cy="1777365"/>
            <wp:effectExtent l="95250" t="95250" r="239395" b="2800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77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032B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C9C3505" wp14:editId="4FAAD329">
                <wp:simplePos x="0" y="0"/>
                <wp:positionH relativeFrom="column">
                  <wp:posOffset>1004751</wp:posOffset>
                </wp:positionH>
                <wp:positionV relativeFrom="paragraph">
                  <wp:posOffset>9705612</wp:posOffset>
                </wp:positionV>
                <wp:extent cx="5838825" cy="744583"/>
                <wp:effectExtent l="0" t="0" r="0" b="0"/>
                <wp:wrapNone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7445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756" w:rsidRPr="00F249AE" w:rsidRDefault="002A1756" w:rsidP="002A1756">
                            <w:pPr>
                              <w:ind w:firstLineChars="200" w:firstLine="482"/>
                              <w:rPr>
                                <w:b/>
                                <w:color w:val="595959" w:themeColor="text1" w:themeTint="A6"/>
                                <w:sz w:val="36"/>
                              </w:rPr>
                            </w:pPr>
                            <w:r w:rsidRPr="00F249AE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本人性格开朗活泼，在校期间学习认真成绩良好。大学里经常参加一些文娱活动，逐渐养成了善于交际、能与人和睦相处的好习惯。工作中认真负责、勤劳肯干，同时又注重团队合作，获得周围同学的一致好评。</w:t>
                            </w:r>
                          </w:p>
                          <w:p w:rsidR="002A1756" w:rsidRPr="00F249AE" w:rsidRDefault="002A1756" w:rsidP="002A1756">
                            <w:pPr>
                              <w:jc w:val="center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40"/>
                                <w:szCs w:val="20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C350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9.1pt;margin-top:764.2pt;width:459.75pt;height:58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" filled="f" stroked="f">
                <v:textbox>
                  <w:txbxContent>
                    <w:p w:rsidR="002A1756" w:rsidRPr="00F249AE" w:rsidRDefault="002A1756" w:rsidP="002A1756">
                      <w:pPr>
                        <w:ind w:firstLineChars="200" w:firstLine="482"/>
                        <w:rPr>
                          <w:b/>
                          <w:color w:val="595959" w:themeColor="text1" w:themeTint="A6"/>
                          <w:sz w:val="36"/>
                        </w:rPr>
                      </w:pPr>
                      <w:r w:rsidRPr="00F249AE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本人性格开朗活泼，在校期间学习认真成绩良好。大学里经常参加一些文娱活动，逐渐养成了善于交际、能与人和睦相处的好习惯。工作中认真负责、勤劳肯干，同时又注重团队合作，获得周围同学的一致好评。</w:t>
                      </w:r>
                    </w:p>
                    <w:p w:rsidR="002A1756" w:rsidRPr="00F249AE" w:rsidRDefault="002A1756" w:rsidP="002A1756">
                      <w:pPr>
                        <w:jc w:val="center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40"/>
                          <w:szCs w:val="20"/>
                          <w14:textOutline w14:w="9525" w14:cap="rnd" w14:cmpd="sng" w14:algn="ctr">
                            <w14:solidFill>
                              <w14:schemeClr w14:val="accent6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032B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2C3668" wp14:editId="12300C80">
                <wp:simplePos x="0" y="0"/>
                <wp:positionH relativeFrom="column">
                  <wp:posOffset>692331</wp:posOffset>
                </wp:positionH>
                <wp:positionV relativeFrom="paragraph">
                  <wp:posOffset>4480560</wp:posOffset>
                </wp:positionV>
                <wp:extent cx="6151880" cy="1345474"/>
                <wp:effectExtent l="0" t="0" r="0" b="0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345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12" w:rsidRPr="002A1756" w:rsidRDefault="00CC4512" w:rsidP="00CC4512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北京大学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DD032B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2008.09-2012.06</w:t>
                            </w:r>
                          </w:p>
                          <w:p w:rsidR="00DD032B" w:rsidRDefault="00DD032B" w:rsidP="00CC4512">
                            <w:pPr>
                              <w:ind w:firstLineChars="100" w:firstLine="241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CC4512" w:rsidRPr="002A1756" w:rsidRDefault="00CC4512" w:rsidP="00CC4512">
                            <w:pPr>
                              <w:ind w:firstLineChars="100" w:firstLine="241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行政管理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学士</w:t>
                            </w:r>
                          </w:p>
                          <w:p w:rsidR="00CC4512" w:rsidRPr="002A1756" w:rsidRDefault="00CC4512" w:rsidP="00CC4512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CC4512" w:rsidRPr="002A1756" w:rsidRDefault="00CC4512" w:rsidP="00CC4512">
                            <w:pPr>
                              <w:ind w:firstLineChars="100" w:firstLine="241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GPA：3.5/4.0    班级排名 1/60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C366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4.5pt;margin-top:352.8pt;width:484.4pt;height:105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" filled="f" stroked="f">
                <v:textbox>
                  <w:txbxContent>
                    <w:p w:rsidR="00CC4512" w:rsidRPr="002A1756" w:rsidRDefault="00CC4512" w:rsidP="00CC4512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北京大学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DD032B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2008.09-2012.06</w:t>
                      </w:r>
                      <w:bookmarkStart w:id="1" w:name="_GoBack"/>
                      <w:bookmarkEnd w:id="1"/>
                    </w:p>
                    <w:p w:rsidR="00DD032B" w:rsidRDefault="00DD032B" w:rsidP="00CC4512">
                      <w:pPr>
                        <w:ind w:firstLineChars="100" w:firstLine="241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</w:p>
                    <w:p w:rsidR="00CC4512" w:rsidRPr="002A1756" w:rsidRDefault="00CC4512" w:rsidP="00CC4512">
                      <w:pPr>
                        <w:ind w:firstLineChars="100" w:firstLine="241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行政管理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学士</w:t>
                      </w:r>
                    </w:p>
                    <w:p w:rsidR="00CC4512" w:rsidRPr="002A1756" w:rsidRDefault="00CC4512" w:rsidP="00CC4512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</w:p>
                    <w:p w:rsidR="00CC4512" w:rsidRPr="002A1756" w:rsidRDefault="00CC4512" w:rsidP="00CC4512">
                      <w:pPr>
                        <w:ind w:firstLineChars="100" w:firstLine="241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GPA：3.5/4.0    班级排名 1/60</w:t>
                      </w:r>
                    </w:p>
                  </w:txbxContent>
                </v:textbox>
              </v:shape>
            </w:pict>
          </mc:Fallback>
        </mc:AlternateContent>
      </w:r>
      <w:r w:rsidR="00F70C66" w:rsidRPr="00F70C66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3C6DEE7" wp14:editId="1F620CAD">
                <wp:simplePos x="0" y="0"/>
                <wp:positionH relativeFrom="margin">
                  <wp:posOffset>2204357</wp:posOffset>
                </wp:positionH>
                <wp:positionV relativeFrom="paragraph">
                  <wp:posOffset>9067800</wp:posOffset>
                </wp:positionV>
                <wp:extent cx="2455545" cy="431800"/>
                <wp:effectExtent l="0" t="0" r="0" b="6350"/>
                <wp:wrapSquare wrapText="bothSides"/>
                <wp:docPr id="3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66" w:rsidRPr="008B5ABD" w:rsidRDefault="00F70C66" w:rsidP="00F70C66">
                            <w:pPr>
                              <w:jc w:val="left"/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</w:pPr>
                            <w:r w:rsidRPr="008B5ABD"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  <w:t>Self assessment</w:t>
                            </w:r>
                          </w:p>
                          <w:p w:rsidR="00F70C66" w:rsidRPr="008B5ABD" w:rsidRDefault="00F70C66" w:rsidP="00F70C66">
                            <w:pPr>
                              <w:rPr>
                                <w:rFonts w:ascii="Adobe Myungjo Std M" w:eastAsia="Adobe Myungjo Std M" w:hAnsi="Adobe Myungjo Std 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DEE7" id="_x0000_s1028" type="#_x0000_t202" style="position:absolute;left:0;text-align:left;margin-left:173.55pt;margin-top:714pt;width:193.35pt;height:3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" filled="f" stroked="f">
                <v:textbox>
                  <w:txbxContent>
                    <w:p w:rsidR="00F70C66" w:rsidRPr="008B5ABD" w:rsidRDefault="00F70C66" w:rsidP="00F70C66">
                      <w:pPr>
                        <w:jc w:val="left"/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</w:pPr>
                      <w:proofErr w:type="spellStart"/>
                      <w:r w:rsidRPr="008B5ABD"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  <w:t>Self assessment</w:t>
                      </w:r>
                      <w:proofErr w:type="spellEnd"/>
                    </w:p>
                    <w:p w:rsidR="00F70C66" w:rsidRPr="008B5ABD" w:rsidRDefault="00F70C66" w:rsidP="00F70C66">
                      <w:pPr>
                        <w:rPr>
                          <w:rFonts w:ascii="Adobe Myungjo Std M" w:eastAsia="Adobe Myungjo Std M" w:hAnsi="Adobe Myungjo Std 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C66" w:rsidRPr="00F70C66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1876788</wp:posOffset>
                </wp:positionH>
                <wp:positionV relativeFrom="paragraph">
                  <wp:posOffset>1543050</wp:posOffset>
                </wp:positionV>
                <wp:extent cx="2455545" cy="431800"/>
                <wp:effectExtent l="0" t="0" r="0" b="635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66" w:rsidRPr="008B5ABD" w:rsidRDefault="00F70C66" w:rsidP="00F70C66">
                            <w:pPr>
                              <w:jc w:val="center"/>
                              <w:rPr>
                                <w:rFonts w:ascii="Adobe Myungjo Std M" w:eastAsia="Adobe Myungjo Std M" w:hAnsi="Adobe Myungjo Std M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B5ABD">
                              <w:rPr>
                                <w:rFonts w:ascii="Adobe Myungjo Std M" w:eastAsia="Adobe Myungjo Std M" w:hAnsi="Adobe Myungjo Std M"/>
                                <w:b/>
                                <w:color w:val="000000" w:themeColor="text1"/>
                                <w:sz w:val="32"/>
                              </w:rPr>
                              <w:t>B</w:t>
                            </w:r>
                            <w:r w:rsidRPr="008B5ABD">
                              <w:rPr>
                                <w:rFonts w:ascii="Adobe Myungjo Std M" w:eastAsia="Adobe Myungjo Std M" w:hAnsi="Adobe Myungjo Std M" w:hint="eastAsia"/>
                                <w:b/>
                                <w:color w:val="000000" w:themeColor="text1"/>
                                <w:sz w:val="32"/>
                              </w:rPr>
                              <w:t>asic</w:t>
                            </w:r>
                            <w:r w:rsidRPr="008B5ABD">
                              <w:rPr>
                                <w:rFonts w:ascii="Adobe Myungjo Std M" w:eastAsia="Adobe Myungjo Std M" w:hAnsi="Adobe Myungjo Std M"/>
                                <w:b/>
                                <w:color w:val="000000" w:themeColor="text1"/>
                                <w:sz w:val="32"/>
                              </w:rPr>
                              <w:t xml:space="preserve"> information</w:t>
                            </w:r>
                          </w:p>
                          <w:p w:rsidR="00F70C66" w:rsidRPr="008B5ABD" w:rsidRDefault="00F70C66">
                            <w:pPr>
                              <w:rPr>
                                <w:rFonts w:ascii="Adobe Myungjo Std M" w:eastAsia="Adobe Myungjo Std M" w:hAnsi="Adobe Myungjo Std 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7.8pt;margin-top:121.5pt;width:193.35pt;height:3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" filled="f" stroked="f">
                <v:textbox>
                  <w:txbxContent>
                    <w:p w:rsidR="00F70C66" w:rsidRPr="008B5ABD" w:rsidRDefault="00F70C66" w:rsidP="00F70C66">
                      <w:pPr>
                        <w:jc w:val="center"/>
                        <w:rPr>
                          <w:rFonts w:ascii="Adobe Myungjo Std M" w:eastAsia="Adobe Myungjo Std M" w:hAnsi="Adobe Myungjo Std M"/>
                          <w:b/>
                          <w:color w:val="000000" w:themeColor="text1"/>
                          <w:sz w:val="32"/>
                        </w:rPr>
                      </w:pPr>
                      <w:r w:rsidRPr="008B5ABD">
                        <w:rPr>
                          <w:rFonts w:ascii="Adobe Myungjo Std M" w:eastAsia="Adobe Myungjo Std M" w:hAnsi="Adobe Myungjo Std M"/>
                          <w:b/>
                          <w:color w:val="000000" w:themeColor="text1"/>
                          <w:sz w:val="32"/>
                        </w:rPr>
                        <w:t>B</w:t>
                      </w:r>
                      <w:r w:rsidRPr="008B5ABD">
                        <w:rPr>
                          <w:rFonts w:ascii="Adobe Myungjo Std M" w:eastAsia="Adobe Myungjo Std M" w:hAnsi="Adobe Myungjo Std M" w:hint="eastAsia"/>
                          <w:b/>
                          <w:color w:val="000000" w:themeColor="text1"/>
                          <w:sz w:val="32"/>
                        </w:rPr>
                        <w:t>asic</w:t>
                      </w:r>
                      <w:r w:rsidRPr="008B5ABD">
                        <w:rPr>
                          <w:rFonts w:ascii="Adobe Myungjo Std M" w:eastAsia="Adobe Myungjo Std M" w:hAnsi="Adobe Myungjo Std M"/>
                          <w:b/>
                          <w:color w:val="000000" w:themeColor="text1"/>
                          <w:sz w:val="32"/>
                        </w:rPr>
                        <w:t xml:space="preserve"> information</w:t>
                      </w:r>
                    </w:p>
                    <w:p w:rsidR="00F70C66" w:rsidRPr="008B5ABD" w:rsidRDefault="00F70C66">
                      <w:pPr>
                        <w:rPr>
                          <w:rFonts w:ascii="Adobe Myungjo Std M" w:eastAsia="Adobe Myungjo Std M" w:hAnsi="Adobe Myungjo Std 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C66" w:rsidRPr="00F70C66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3C6DEE7" wp14:editId="1F620CAD">
                <wp:simplePos x="0" y="0"/>
                <wp:positionH relativeFrom="margin">
                  <wp:posOffset>2230755</wp:posOffset>
                </wp:positionH>
                <wp:positionV relativeFrom="paragraph">
                  <wp:posOffset>4038057</wp:posOffset>
                </wp:positionV>
                <wp:extent cx="2455818" cy="432268"/>
                <wp:effectExtent l="0" t="0" r="0" b="6350"/>
                <wp:wrapSquare wrapText="bothSides"/>
                <wp:docPr id="2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818" cy="4322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66" w:rsidRPr="008B5ABD" w:rsidRDefault="00F70C66" w:rsidP="00F70C66">
                            <w:pPr>
                              <w:jc w:val="left"/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</w:pPr>
                            <w:r w:rsidRPr="008B5ABD"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  <w:t>Education background</w:t>
                            </w:r>
                          </w:p>
                          <w:p w:rsidR="00F70C66" w:rsidRPr="008B5ABD" w:rsidRDefault="00F70C66" w:rsidP="00F70C66">
                            <w:pPr>
                              <w:rPr>
                                <w:rFonts w:ascii="Adobe Myungjo Std M" w:eastAsia="Adobe Myungjo Std M" w:hAnsi="Adobe Myungjo Std 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DEE7" id="_x0000_s1030" type="#_x0000_t202" style="position:absolute;left:0;text-align:left;margin-left:175.65pt;margin-top:317.95pt;width:193.35pt;height:34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" filled="f" stroked="f">
                <v:textbox>
                  <w:txbxContent>
                    <w:p w:rsidR="00F70C66" w:rsidRPr="008B5ABD" w:rsidRDefault="00F70C66" w:rsidP="00F70C66">
                      <w:pPr>
                        <w:jc w:val="left"/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</w:pPr>
                      <w:r w:rsidRPr="008B5ABD"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  <w:t>Educ</w:t>
                      </w:r>
                      <w:bookmarkStart w:id="1" w:name="_GoBack"/>
                      <w:bookmarkEnd w:id="1"/>
                      <w:r w:rsidRPr="008B5ABD"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  <w:t>ation background</w:t>
                      </w:r>
                    </w:p>
                    <w:p w:rsidR="00F70C66" w:rsidRPr="008B5ABD" w:rsidRDefault="00F70C66" w:rsidP="00F70C66">
                      <w:pPr>
                        <w:rPr>
                          <w:rFonts w:ascii="Adobe Myungjo Std M" w:eastAsia="Adobe Myungjo Std M" w:hAnsi="Adobe Myungjo Std 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C66" w:rsidRPr="00F70C66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3C6DEE7" wp14:editId="1F620CAD">
                <wp:simplePos x="0" y="0"/>
                <wp:positionH relativeFrom="margin">
                  <wp:posOffset>2230755</wp:posOffset>
                </wp:positionH>
                <wp:positionV relativeFrom="paragraph">
                  <wp:posOffset>7563485</wp:posOffset>
                </wp:positionV>
                <wp:extent cx="2455545" cy="431800"/>
                <wp:effectExtent l="0" t="0" r="0" b="6350"/>
                <wp:wrapSquare wrapText="bothSides"/>
                <wp:docPr id="25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66" w:rsidRPr="008B5ABD" w:rsidRDefault="00F70C66" w:rsidP="00F70C66">
                            <w:pPr>
                              <w:jc w:val="left"/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</w:pPr>
                            <w:r w:rsidRPr="008B5ABD"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  <w:t>Professional skill</w:t>
                            </w:r>
                          </w:p>
                          <w:p w:rsidR="00F70C66" w:rsidRPr="008B5ABD" w:rsidRDefault="00F70C66" w:rsidP="00F70C66">
                            <w:pPr>
                              <w:rPr>
                                <w:rFonts w:ascii="Adobe Myungjo Std M" w:eastAsia="Adobe Myungjo Std M" w:hAnsi="Adobe Myungjo Std 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DEE7" id="_x0000_s1031" type="#_x0000_t202" style="position:absolute;left:0;text-align:left;margin-left:175.65pt;margin-top:595.55pt;width:193.35pt;height:3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" filled="f" stroked="f">
                <v:textbox>
                  <w:txbxContent>
                    <w:p w:rsidR="00F70C66" w:rsidRPr="008B5ABD" w:rsidRDefault="00F70C66" w:rsidP="00F70C66">
                      <w:pPr>
                        <w:jc w:val="left"/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</w:pPr>
                      <w:r w:rsidRPr="008B5ABD"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  <w:t>Professional skill</w:t>
                      </w:r>
                    </w:p>
                    <w:p w:rsidR="00F70C66" w:rsidRPr="008B5ABD" w:rsidRDefault="00F70C66" w:rsidP="00F70C66">
                      <w:pPr>
                        <w:rPr>
                          <w:rFonts w:ascii="Adobe Myungjo Std M" w:eastAsia="Adobe Myungjo Std M" w:hAnsi="Adobe Myungjo Std 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C66" w:rsidRPr="00F70C66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C6DEE7" wp14:editId="1F620CAD">
                <wp:simplePos x="0" y="0"/>
                <wp:positionH relativeFrom="margin">
                  <wp:posOffset>2230755</wp:posOffset>
                </wp:positionH>
                <wp:positionV relativeFrom="paragraph">
                  <wp:posOffset>5836285</wp:posOffset>
                </wp:positionV>
                <wp:extent cx="2455545" cy="431800"/>
                <wp:effectExtent l="0" t="0" r="0" b="635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66" w:rsidRPr="008B5ABD" w:rsidRDefault="00F70C66" w:rsidP="00F70C66">
                            <w:pPr>
                              <w:jc w:val="left"/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</w:pPr>
                            <w:r w:rsidRPr="008B5ABD">
                              <w:rPr>
                                <w:rFonts w:ascii="Adobe Myungjo Std M" w:eastAsia="Adobe Myungjo Std M" w:hAnsi="Adobe Myungjo Std M"/>
                                <w:color w:val="000000" w:themeColor="text1"/>
                                <w:sz w:val="32"/>
                              </w:rPr>
                              <w:t>Work experience</w:t>
                            </w:r>
                          </w:p>
                          <w:p w:rsidR="00F70C66" w:rsidRPr="008B5ABD" w:rsidRDefault="00F70C66" w:rsidP="00F70C66">
                            <w:pPr>
                              <w:rPr>
                                <w:rFonts w:ascii="Adobe Myungjo Std M" w:eastAsia="Adobe Myungjo Std M" w:hAnsi="Adobe Myungjo Std 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DEE7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75.65pt;margin-top:459.55pt;width:193.35pt;height:3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" filled="f" stroked="f">
                <v:textbox>
                  <w:txbxContent>
                    <w:p w:rsidR="00F70C66" w:rsidRPr="008B5ABD" w:rsidRDefault="00F70C66" w:rsidP="00F70C66">
                      <w:pPr>
                        <w:jc w:val="left"/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</w:pPr>
                      <w:r w:rsidRPr="008B5ABD">
                        <w:rPr>
                          <w:rFonts w:ascii="Adobe Myungjo Std M" w:eastAsia="Adobe Myungjo Std M" w:hAnsi="Adobe Myungjo Std M"/>
                          <w:color w:val="000000" w:themeColor="text1"/>
                          <w:sz w:val="32"/>
                        </w:rPr>
                        <w:t>Work experience</w:t>
                      </w:r>
                    </w:p>
                    <w:p w:rsidR="00F70C66" w:rsidRPr="008B5ABD" w:rsidRDefault="00F70C66" w:rsidP="00F70C66">
                      <w:pPr>
                        <w:rPr>
                          <w:rFonts w:ascii="Adobe Myungjo Std M" w:eastAsia="Adobe Myungjo Std M" w:hAnsi="Adobe Myungjo Std M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49AE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60688</wp:posOffset>
                </wp:positionV>
                <wp:extent cx="5420995" cy="1478280"/>
                <wp:effectExtent l="0" t="0" r="0" b="762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0995" cy="1478280"/>
                          <a:chOff x="0" y="-41366"/>
                          <a:chExt cx="5421171" cy="147828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0" y="-41366"/>
                            <a:ext cx="221742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6206" w:rsidRPr="003F2399" w:rsidRDefault="00AE6206" w:rsidP="00AE6206">
                              <w:pPr>
                                <w:jc w:val="center"/>
                                <w:rPr>
                                  <w:rFonts w:ascii="华文新魏" w:eastAsia="华文新魏"/>
                                  <w:b/>
                                  <w:color w:val="C5E0B3" w:themeColor="accent6" w:themeTint="66"/>
                                  <w:sz w:val="16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</w:pPr>
                              <w:r w:rsidRPr="003F2399">
                                <w:rPr>
                                  <w:rFonts w:ascii="华文新魏" w:eastAsia="华文新魏" w:hint="eastAsia"/>
                                  <w:b/>
                                  <w:color w:val="C5E0B3" w:themeColor="accent6" w:themeTint="66"/>
                                  <w:sz w:val="16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warmMatte">
                                    <w14:bevelT w14:w="38100" w14:h="38100" w14:prst="circle"/>
                                  </w14:props3d>
                                </w:rPr>
                                <w:t>简历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threePt" dir="t"/>
                          </a:scene3d>
                          <a:sp3d extrusionH="57150">
                            <a:bevelT w="38100" h="38100"/>
                          </a:sp3d>
                        </wps:bodyPr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2311996" y="169817"/>
                            <a:ext cx="3109175" cy="1027339"/>
                            <a:chOff x="-143822" y="-64667"/>
                            <a:chExt cx="3109175" cy="1017167"/>
                          </a:xfrm>
                        </wpg:grpSpPr>
                        <wps:wsp>
                          <wps:cNvPr id="3" name="文本框 3"/>
                          <wps:cNvSpPr txBox="1"/>
                          <wps:spPr>
                            <a:xfrm>
                              <a:off x="-143822" y="-64667"/>
                              <a:ext cx="3109175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6206" w:rsidRPr="00AE6206" w:rsidRDefault="002A1756" w:rsidP="00AE6206">
                                <w:pPr>
                                  <w:spacing w:line="240" w:lineRule="atLeast"/>
                                  <w:rPr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Personal </w:t>
                                </w:r>
                                <w:r w:rsidR="00AE6206" w:rsidRPr="00AE6206">
                                  <w:rPr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R</w:t>
                                </w:r>
                                <w:r w:rsidR="00AE6206" w:rsidRPr="00AE6206">
                                  <w:rPr>
                                    <w:rFonts w:hint="eastAsia"/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esume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0" y="342900"/>
                              <a:ext cx="27813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6206" w:rsidRPr="00AE6206" w:rsidRDefault="00AE6206" w:rsidP="00AE6206">
                                <w:pPr>
                                  <w:spacing w:line="240" w:lineRule="atLeast"/>
                                  <w:rPr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noProof/>
                                    <w:sz w:val="5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21000">
                                            <w14:srgbClr w14:val="53575C"/>
                                          </w14:gs>
                                          <w14:gs w14:pos="88000">
                                            <w14:srgbClr w14:val="C5C7CA"/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天生我材必有用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24" o:spid="_x0000_s1033" style="position:absolute;left:0;text-align:left;margin-left:12.3pt;margin-top:4.8pt;width:426.85pt;height:116.4pt;z-index:251662336;mso-width-relative:margin" coordorigin=",-413" coordsize="54211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">
                <v:shape id="文本框 1" o:spid="_x0000_s1034" type="#_x0000_t202" style="position:absolute;top:-413;width:22174;height:14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" filled="f" stroked="f">
                  <v:fill o:detectmouseclick="t"/>
                  <v:textbox style="mso-fit-shape-to-text:t">
                    <w:txbxContent>
                      <w:p w:rsidR="00AE6206" w:rsidRPr="003F2399" w:rsidRDefault="00AE6206" w:rsidP="00AE6206">
                        <w:pPr>
                          <w:jc w:val="center"/>
                          <w:rPr>
                            <w:rFonts w:ascii="华文新魏" w:eastAsia="华文新魏" w:hint="eastAsia"/>
                            <w:b/>
                            <w:color w:val="C5E0B3" w:themeColor="accent6" w:themeTint="66"/>
                            <w:sz w:val="16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</w:pPr>
                        <w:r w:rsidRPr="003F2399">
                          <w:rPr>
                            <w:rFonts w:ascii="华文新魏" w:eastAsia="华文新魏" w:hint="eastAsia"/>
                            <w:b/>
                            <w:color w:val="C5E0B3" w:themeColor="accent6" w:themeTint="66"/>
                            <w:sz w:val="160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warmMatte">
                              <w14:bevelT w14:w="38100" w14:h="38100" w14:prst="circle"/>
                            </w14:props3d>
                          </w:rPr>
                          <w:t>简历</w:t>
                        </w:r>
                      </w:p>
                    </w:txbxContent>
                  </v:textbox>
                </v:shape>
                <v:group id="组合 5" o:spid="_x0000_s1035" style="position:absolute;left:23119;top:1698;width:31092;height:10273" coordorigin="-1438,-646" coordsize="31091,10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文本框 3" o:spid="_x0000_s1036" type="#_x0000_t202" style="position:absolute;left:-1438;top:-646;width:31091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fill o:detectmouseclick="t"/>
                    <v:textbox>
                      <w:txbxContent>
                        <w:p w:rsidR="00AE6206" w:rsidRPr="00AE6206" w:rsidRDefault="002A1756" w:rsidP="00AE6206">
                          <w:pPr>
                            <w:spacing w:line="240" w:lineRule="atLeast"/>
                            <w:rPr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Personal </w:t>
                          </w:r>
                          <w:r w:rsidR="00AE6206" w:rsidRPr="00AE6206">
                            <w:rPr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R</w:t>
                          </w:r>
                          <w:r w:rsidR="00AE6206" w:rsidRPr="00AE6206">
                            <w:rPr>
                              <w:rFonts w:hint="eastAsia"/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esume</w:t>
                          </w:r>
                        </w:p>
                      </w:txbxContent>
                    </v:textbox>
                  </v:shape>
                  <v:shape id="文本框 4" o:spid="_x0000_s1037" type="#_x0000_t202" style="position:absolute;top:3429;width:2781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fill o:detectmouseclick="t"/>
                    <v:textbox>
                      <w:txbxContent>
                        <w:p w:rsidR="00AE6206" w:rsidRPr="00AE6206" w:rsidRDefault="00AE6206" w:rsidP="00AE6206">
                          <w:pPr>
                            <w:spacing w:line="240" w:lineRule="atLeast"/>
                            <w:rPr>
                              <w:rFonts w:hint="eastAsia"/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noProof/>
                              <w:sz w:val="5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天生我材必有用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249AE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9B90F4" wp14:editId="0514DE00">
                <wp:simplePos x="0" y="0"/>
                <wp:positionH relativeFrom="column">
                  <wp:posOffset>717278</wp:posOffset>
                </wp:positionH>
                <wp:positionV relativeFrom="paragraph">
                  <wp:posOffset>6269990</wp:posOffset>
                </wp:positionV>
                <wp:extent cx="6583680" cy="1214755"/>
                <wp:effectExtent l="0" t="0" r="0" b="4445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214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756" w:rsidRPr="002A1756" w:rsidRDefault="002A1756" w:rsidP="002A1756">
                            <w:pPr>
                              <w:jc w:val="left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行政主管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2015.06-2016.10</w:t>
                            </w:r>
                          </w:p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1.组织办好公司各项会议（主管会、季度会等）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。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2．娱乐（运动会、省内省外旅游等）各项活动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。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3．负责组织各种员工福利活动及公司庆典活动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。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4．负责宣传文体工作，办好黑板报、宣传栏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。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5．协助制定、监督、执行公司行政规章制度；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90F4" id="_x0000_s1038" type="#_x0000_t202" style="position:absolute;left:0;text-align:left;margin-left:56.5pt;margin-top:493.7pt;width:518.4pt;height:9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" filled="f" stroked="f">
                <v:textbox>
                  <w:txbxContent>
                    <w:p w:rsidR="002A1756" w:rsidRPr="002A1756" w:rsidRDefault="002A1756" w:rsidP="002A1756">
                      <w:pPr>
                        <w:jc w:val="left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行政主管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2015.06-2016.10</w:t>
                      </w:r>
                    </w:p>
                    <w:p w:rsidR="002A1756" w:rsidRPr="002A1756" w:rsidRDefault="002A1756" w:rsidP="002A1756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1.组织办好公司各项会议（主管会、季度会等）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。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2．娱乐（运动会、省内省外旅游等）各项活动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。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3．负责组织各种员工福利活动及公司庆典活动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。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4．负责宣传文体工作，办好黑板报、宣传栏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。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5．协助制定、监督、执行公司行政规章制度；</w:t>
                      </w:r>
                    </w:p>
                  </w:txbxContent>
                </v:textbox>
              </v:shape>
            </w:pict>
          </mc:Fallback>
        </mc:AlternateContent>
      </w:r>
      <w:r w:rsidR="00F249AE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C3E8006" wp14:editId="64C24B68">
                <wp:simplePos x="0" y="0"/>
                <wp:positionH relativeFrom="column">
                  <wp:posOffset>692240</wp:posOffset>
                </wp:positionH>
                <wp:positionV relativeFrom="paragraph">
                  <wp:posOffset>2233295</wp:posOffset>
                </wp:positionV>
                <wp:extent cx="3448050" cy="1580605"/>
                <wp:effectExtent l="0" t="0" r="0" b="635"/>
                <wp:wrapNone/>
                <wp:docPr id="27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580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12" w:rsidRPr="002A1756" w:rsidRDefault="00CC4512" w:rsidP="00CC4512">
                            <w:pPr>
                              <w:spacing w:line="360" w:lineRule="auto"/>
                              <w:jc w:val="left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求职意向：行政主管</w:t>
                            </w:r>
                          </w:p>
                          <w:p w:rsidR="00CC4512" w:rsidRPr="002A1756" w:rsidRDefault="00CC4512" w:rsidP="00CC4512">
                            <w:pPr>
                              <w:spacing w:line="360" w:lineRule="auto"/>
                              <w:jc w:val="left"/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姓名：</w:t>
                            </w:r>
                            <w:r w:rsidR="00FB27B3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魏某某</w:t>
                            </w:r>
                            <w:bookmarkStart w:id="0" w:name="_GoBack"/>
                            <w:bookmarkEnd w:id="0"/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</w:t>
                            </w:r>
                            <w:r w:rsidR="008B5ABD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性别： </w:t>
                            </w:r>
                            <w:r w:rsidR="00FB27B3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男</w:t>
                            </w:r>
                          </w:p>
                          <w:p w:rsidR="00CC4512" w:rsidRPr="002A1756" w:rsidRDefault="00CC4512" w:rsidP="00CC4512">
                            <w:pPr>
                              <w:spacing w:line="360" w:lineRule="auto"/>
                              <w:jc w:val="left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籍贯：上海</w:t>
                            </w:r>
                            <w:r w:rsid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   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生日：1992.05.04</w:t>
                            </w:r>
                          </w:p>
                          <w:p w:rsidR="00CC4512" w:rsidRPr="002A1756" w:rsidRDefault="00CC4512" w:rsidP="00CC4512">
                            <w:pPr>
                              <w:spacing w:line="360" w:lineRule="auto"/>
                              <w:jc w:val="left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电话：13888888888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Q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Q</w:t>
                            </w:r>
                            <w:r w:rsidR="008B5ABD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：13888888888</w:t>
                            </w:r>
                          </w:p>
                          <w:p w:rsidR="00CC4512" w:rsidRPr="002A1756" w:rsidRDefault="00CC4512" w:rsidP="00CC4512">
                            <w:pPr>
                              <w:spacing w:line="360" w:lineRule="auto"/>
                              <w:jc w:val="left"/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邮箱：8</w:t>
                            </w:r>
                            <w:r w:rsidR="00CE72E0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XXX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ic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.com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</w:t>
                            </w:r>
                            <w:r w:rsidR="008B5ABD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地址：上海市浦东新区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8006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0;text-align:left;margin-left:54.5pt;margin-top:175.85pt;width:271.5pt;height:124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" filled="f" stroked="f">
                <v:stroke dashstyle="longDash"/>
                <v:textbox>
                  <w:txbxContent>
                    <w:p w:rsidR="00CC4512" w:rsidRPr="002A1756" w:rsidRDefault="00CC4512" w:rsidP="00CC4512">
                      <w:pPr>
                        <w:spacing w:line="360" w:lineRule="auto"/>
                        <w:jc w:val="left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求职意向：行政主管</w:t>
                      </w:r>
                    </w:p>
                    <w:p w:rsidR="00CC4512" w:rsidRPr="002A1756" w:rsidRDefault="00CC4512" w:rsidP="00CC4512">
                      <w:pPr>
                        <w:spacing w:line="360" w:lineRule="auto"/>
                        <w:jc w:val="left"/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姓名：</w:t>
                      </w:r>
                      <w:r w:rsidR="00FB27B3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魏某某</w:t>
                      </w:r>
                      <w:bookmarkStart w:id="1" w:name="_GoBack"/>
                      <w:bookmarkEnd w:id="1"/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    </w:t>
                      </w:r>
                      <w:r w:rsidR="008B5ABD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性别： </w:t>
                      </w:r>
                      <w:r w:rsidR="00FB27B3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男</w:t>
                      </w:r>
                    </w:p>
                    <w:p w:rsidR="00CC4512" w:rsidRPr="002A1756" w:rsidRDefault="00CC4512" w:rsidP="00CC4512">
                      <w:pPr>
                        <w:spacing w:line="360" w:lineRule="auto"/>
                        <w:jc w:val="left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籍贯：上海</w:t>
                      </w:r>
                      <w:r w:rsid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       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生日：1992.05.04</w:t>
                      </w:r>
                    </w:p>
                    <w:p w:rsidR="00CC4512" w:rsidRPr="002A1756" w:rsidRDefault="00CC4512" w:rsidP="00CC4512">
                      <w:pPr>
                        <w:spacing w:line="360" w:lineRule="auto"/>
                        <w:jc w:val="left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电话：13888888888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  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Q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Q</w:t>
                      </w:r>
                      <w:r w:rsidR="008B5ABD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：13888888888</w:t>
                      </w:r>
                    </w:p>
                    <w:p w:rsidR="00CC4512" w:rsidRPr="002A1756" w:rsidRDefault="00CC4512" w:rsidP="00CC4512">
                      <w:pPr>
                        <w:spacing w:line="360" w:lineRule="auto"/>
                        <w:jc w:val="left"/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邮箱：8</w:t>
                      </w:r>
                      <w:r w:rsidR="00CE72E0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XXX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ic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.com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   </w:t>
                      </w:r>
                      <w:r w:rsidR="008B5ABD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地址：上海市浦东新区</w:t>
                      </w:r>
                    </w:p>
                  </w:txbxContent>
                </v:textbox>
              </v:shape>
            </w:pict>
          </mc:Fallback>
        </mc:AlternateContent>
      </w:r>
      <w:r w:rsidR="002A1756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3AE472" wp14:editId="7E5AD84E">
                <wp:simplePos x="0" y="0"/>
                <wp:positionH relativeFrom="column">
                  <wp:posOffset>692059</wp:posOffset>
                </wp:positionH>
                <wp:positionV relativeFrom="paragraph">
                  <wp:posOffset>8163833</wp:posOffset>
                </wp:positionV>
                <wp:extent cx="6296297" cy="770708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297" cy="770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各类公文写作     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 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［ 熟练 ］  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Photoshop图片编辑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    ［ 熟练 ］</w:t>
                            </w:r>
                          </w:p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新闻写作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和新闻摄影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   ［ 熟练 ］</w:t>
                            </w:r>
                          </w:p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英语六级                  ［ 精通 ］  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o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ffice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>办公软件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          </w:t>
                            </w:r>
                            <w:r w:rsidRPr="002A1756"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  <w:t xml:space="preserve"> </w:t>
                            </w:r>
                            <w:r w:rsidRPr="002A1756">
                              <w:rPr>
                                <w:rFonts w:ascii="幼圆" w:eastAsia="幼圆" w:hAnsi="微软雅黑" w:hint="eastAsia"/>
                                <w:b/>
                                <w:color w:val="595959" w:themeColor="text1" w:themeTint="A6"/>
                                <w:szCs w:val="20"/>
                              </w:rPr>
                              <w:t>［ 熟练 ］</w:t>
                            </w:r>
                          </w:p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  <w:p w:rsidR="002A1756" w:rsidRPr="002A1756" w:rsidRDefault="002A1756" w:rsidP="002A1756">
                            <w:pPr>
                              <w:rPr>
                                <w:rFonts w:ascii="幼圆" w:eastAsia="幼圆" w:hAnsi="微软雅黑"/>
                                <w:b/>
                                <w:color w:val="595959" w:themeColor="text1" w:themeTint="A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AE472" id="_x0000_s1040" type="#_x0000_t202" style="position:absolute;left:0;text-align:left;margin-left:54.5pt;margin-top:642.8pt;width:495.75pt;height:6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" filled="f" stroked="f">
                <v:textbox>
                  <w:txbxContent>
                    <w:p w:rsidR="002A1756" w:rsidRPr="002A1756" w:rsidRDefault="002A1756" w:rsidP="002A1756">
                      <w:pPr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各类公文写作     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     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［ 熟练 ］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Photoshop图片编辑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      ［ 熟练 ］</w:t>
                      </w:r>
                    </w:p>
                    <w:p w:rsidR="002A1756" w:rsidRPr="002A1756" w:rsidRDefault="002A1756" w:rsidP="002A1756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新闻写作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和新闻摄影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     ［ 熟练 ］</w:t>
                      </w:r>
                    </w:p>
                    <w:p w:rsidR="002A1756" w:rsidRPr="002A1756" w:rsidRDefault="002A1756" w:rsidP="002A1756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英语六级                  ［ 精通 ］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o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ffice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>办公软件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 xml:space="preserve">           </w:t>
                      </w:r>
                      <w:r w:rsidRPr="002A1756"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  <w:t xml:space="preserve"> </w:t>
                      </w:r>
                      <w:r w:rsidRPr="002A1756">
                        <w:rPr>
                          <w:rFonts w:ascii="幼圆" w:eastAsia="幼圆" w:hAnsi="微软雅黑" w:hint="eastAsia"/>
                          <w:b/>
                          <w:color w:val="595959" w:themeColor="text1" w:themeTint="A6"/>
                          <w:szCs w:val="20"/>
                        </w:rPr>
                        <w:t>［ 熟练 ］</w:t>
                      </w:r>
                    </w:p>
                    <w:p w:rsidR="002A1756" w:rsidRPr="002A1756" w:rsidRDefault="002A1756" w:rsidP="002A1756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</w:p>
                    <w:p w:rsidR="002A1756" w:rsidRPr="002A1756" w:rsidRDefault="002A1756" w:rsidP="002A1756">
                      <w:pPr>
                        <w:rPr>
                          <w:rFonts w:ascii="幼圆" w:eastAsia="幼圆" w:hAnsi="微软雅黑"/>
                          <w:b/>
                          <w:color w:val="595959" w:themeColor="text1" w:themeTint="A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512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F6BB94" wp14:editId="6D86EDE9">
                <wp:simplePos x="0" y="0"/>
                <wp:positionH relativeFrom="column">
                  <wp:posOffset>362585</wp:posOffset>
                </wp:positionH>
                <wp:positionV relativeFrom="paragraph">
                  <wp:posOffset>9065895</wp:posOffset>
                </wp:positionV>
                <wp:extent cx="6858000" cy="430530"/>
                <wp:effectExtent l="38100" t="57150" r="38100" b="4572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0530"/>
                          <a:chOff x="0" y="0"/>
                          <a:chExt cx="5019675" cy="431074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0" y="0"/>
                            <a:ext cx="5019675" cy="431074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txbx>
                          <w:txbxContent>
                            <w:p w:rsidR="00F249AE" w:rsidRPr="002A1756" w:rsidRDefault="00F249AE" w:rsidP="00F249AE">
                              <w:pPr>
                                <w:jc w:val="left"/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  <w:t xml:space="preserve">  </w:t>
                              </w:r>
                            </w:p>
                            <w:p w:rsidR="00F249AE" w:rsidRDefault="00F249AE" w:rsidP="00F249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575" cy="43053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512" w:rsidRPr="00AE6206" w:rsidRDefault="00CC4512" w:rsidP="00CC4512">
                              <w:pPr>
                                <w:jc w:val="center"/>
                                <w:rPr>
                                  <w:rFonts w:ascii="幼圆" w:eastAsia="幼圆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幼圆" w:eastAsia="幼圆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F6BB94" id="组合 18" o:spid="_x0000_s1041" style="position:absolute;left:0;text-align:left;margin-left:28.55pt;margin-top:713.85pt;width:540pt;height:33.9pt;z-index:251677696;mso-width-relative:margin" coordsize="50196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">
                <v:rect id="矩形 19" o:spid="_x0000_s1042" style="position:absolute;width:5019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" fillcolor="#e2f0d9" stroked="f" strokeweight="1pt">
                  <v:textbox>
                    <w:txbxContent>
                      <w:p w:rsidR="00F249AE" w:rsidRPr="002A1756" w:rsidRDefault="00F249AE" w:rsidP="00F249AE">
                        <w:pPr>
                          <w:jc w:val="left"/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  <w:t xml:space="preserve">  </w:t>
                        </w:r>
                      </w:p>
                      <w:p w:rsidR="00F249AE" w:rsidRDefault="00F249AE" w:rsidP="00F249AE">
                        <w:pPr>
                          <w:jc w:val="center"/>
                        </w:pPr>
                      </w:p>
                    </w:txbxContent>
                  </v:textbox>
                </v:rect>
                <v:shape id="_x0000_s1043" type="#_x0000_t202" style="position:absolute;width:1089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" fillcolor="#a9d18e" stroked="f">
                  <v:textbox>
                    <w:txbxContent>
                      <w:p w:rsidR="00CC4512" w:rsidRPr="00AE6206" w:rsidRDefault="00CC4512" w:rsidP="00CC4512">
                        <w:pPr>
                          <w:jc w:val="center"/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512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F6BB94" wp14:editId="6D86EDE9">
                <wp:simplePos x="0" y="0"/>
                <wp:positionH relativeFrom="column">
                  <wp:posOffset>361950</wp:posOffset>
                </wp:positionH>
                <wp:positionV relativeFrom="paragraph">
                  <wp:posOffset>7562850</wp:posOffset>
                </wp:positionV>
                <wp:extent cx="6858000" cy="430530"/>
                <wp:effectExtent l="38100" t="57150" r="38100" b="457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0530"/>
                          <a:chOff x="0" y="0"/>
                          <a:chExt cx="5019675" cy="431074"/>
                        </a:xfrm>
                      </wpg:grpSpPr>
                      <wps:wsp>
                        <wps:cNvPr id="16" name="矩形 16"/>
                        <wps:cNvSpPr/>
                        <wps:spPr>
                          <a:xfrm>
                            <a:off x="0" y="0"/>
                            <a:ext cx="5019675" cy="431074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txbx>
                          <w:txbxContent>
                            <w:p w:rsidR="00F249AE" w:rsidRPr="002A1756" w:rsidRDefault="00F249AE" w:rsidP="00F249AE">
                              <w:pPr>
                                <w:jc w:val="left"/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  <w:t xml:space="preserve">        </w:t>
                              </w:r>
                            </w:p>
                            <w:p w:rsidR="00F249AE" w:rsidRDefault="00F249AE" w:rsidP="00F249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575" cy="43053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512" w:rsidRPr="00AE6206" w:rsidRDefault="00CC4512" w:rsidP="00CC4512">
                              <w:pPr>
                                <w:jc w:val="center"/>
                                <w:rPr>
                                  <w:rFonts w:ascii="幼圆" w:eastAsia="幼圆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幼圆" w:eastAsia="幼圆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F6BB94" id="组合 15" o:spid="_x0000_s1044" style="position:absolute;left:0;text-align:left;margin-left:28.5pt;margin-top:595.5pt;width:540pt;height:33.9pt;z-index:251675648;mso-width-relative:margin" coordsize="50196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">
                <v:rect id="矩形 16" o:spid="_x0000_s1045" style="position:absolute;width:5019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" fillcolor="#e2f0d9" stroked="f" strokeweight="1pt">
                  <v:textbox>
                    <w:txbxContent>
                      <w:p w:rsidR="00F249AE" w:rsidRPr="002A1756" w:rsidRDefault="00F249AE" w:rsidP="00F249AE">
                        <w:pPr>
                          <w:jc w:val="left"/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  <w:t xml:space="preserve">        </w:t>
                        </w:r>
                      </w:p>
                      <w:p w:rsidR="00F249AE" w:rsidRDefault="00F249AE" w:rsidP="00F249AE">
                        <w:pPr>
                          <w:jc w:val="center"/>
                        </w:pPr>
                      </w:p>
                    </w:txbxContent>
                  </v:textbox>
                </v:rect>
                <v:shape id="_x0000_s1046" type="#_x0000_t202" style="position:absolute;width:1089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" fillcolor="#a9d18e" stroked="f">
                  <v:textbox>
                    <w:txbxContent>
                      <w:p w:rsidR="00CC4512" w:rsidRPr="00AE6206" w:rsidRDefault="00CC4512" w:rsidP="00CC4512">
                        <w:pPr>
                          <w:jc w:val="center"/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  <w:t>技能特长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512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DF6BB94" wp14:editId="6D86EDE9">
                <wp:simplePos x="0" y="0"/>
                <wp:positionH relativeFrom="column">
                  <wp:posOffset>363220</wp:posOffset>
                </wp:positionH>
                <wp:positionV relativeFrom="paragraph">
                  <wp:posOffset>5826125</wp:posOffset>
                </wp:positionV>
                <wp:extent cx="6858000" cy="430530"/>
                <wp:effectExtent l="38100" t="57150" r="38100" b="4572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0530"/>
                          <a:chOff x="0" y="0"/>
                          <a:chExt cx="5019675" cy="431074"/>
                        </a:xfrm>
                      </wpg:grpSpPr>
                      <wps:wsp>
                        <wps:cNvPr id="13" name="矩形 13"/>
                        <wps:cNvSpPr/>
                        <wps:spPr>
                          <a:xfrm>
                            <a:off x="0" y="0"/>
                            <a:ext cx="5019675" cy="431074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txbx>
                          <w:txbxContent>
                            <w:p w:rsidR="00F249AE" w:rsidRPr="002A1756" w:rsidRDefault="00F249AE" w:rsidP="00F249AE">
                              <w:pPr>
                                <w:jc w:val="left"/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  <w:t xml:space="preserve">     </w:t>
                              </w:r>
                            </w:p>
                            <w:p w:rsidR="00F249AE" w:rsidRDefault="00F249AE" w:rsidP="00F249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575" cy="43053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512" w:rsidRPr="00AE6206" w:rsidRDefault="00CC4512" w:rsidP="00CC4512">
                              <w:pPr>
                                <w:jc w:val="center"/>
                                <w:rPr>
                                  <w:rFonts w:ascii="幼圆" w:eastAsia="幼圆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幼圆" w:eastAsia="幼圆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F6BB94" id="组合 12" o:spid="_x0000_s1047" style="position:absolute;left:0;text-align:left;margin-left:28.6pt;margin-top:458.75pt;width:540pt;height:33.9pt;z-index:251673600;mso-width-relative:margin" coordsize="50196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">
                <v:rect id="矩形 13" o:spid="_x0000_s1048" style="position:absolute;width:5019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" fillcolor="#e2f0d9" stroked="f" strokeweight="1pt">
                  <v:textbox>
                    <w:txbxContent>
                      <w:p w:rsidR="00F249AE" w:rsidRPr="002A1756" w:rsidRDefault="00F249AE" w:rsidP="00F249AE">
                        <w:pPr>
                          <w:jc w:val="left"/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  <w:t xml:space="preserve">     </w:t>
                        </w:r>
                      </w:p>
                      <w:p w:rsidR="00F249AE" w:rsidRDefault="00F249AE" w:rsidP="00F249AE">
                        <w:pPr>
                          <w:jc w:val="center"/>
                        </w:pPr>
                      </w:p>
                    </w:txbxContent>
                  </v:textbox>
                </v:rect>
                <v:shape id="_x0000_s1049" type="#_x0000_t202" style="position:absolute;width:1089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" fillcolor="#a9d18e" stroked="f">
                  <v:textbox>
                    <w:txbxContent>
                      <w:p w:rsidR="00CC4512" w:rsidRPr="00AE6206" w:rsidRDefault="00CC4512" w:rsidP="00CC4512">
                        <w:pPr>
                          <w:jc w:val="center"/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  <w:t>工作经验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512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7C7F9A" wp14:editId="6738399E">
                <wp:simplePos x="0" y="0"/>
                <wp:positionH relativeFrom="column">
                  <wp:posOffset>365760</wp:posOffset>
                </wp:positionH>
                <wp:positionV relativeFrom="paragraph">
                  <wp:posOffset>4036060</wp:posOffset>
                </wp:positionV>
                <wp:extent cx="6858000" cy="430530"/>
                <wp:effectExtent l="38100" t="57150" r="38100" b="4572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30530"/>
                          <a:chOff x="0" y="0"/>
                          <a:chExt cx="5019675" cy="431074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0"/>
                            <a:ext cx="5019675" cy="431074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txbx>
                          <w:txbxContent>
                            <w:p w:rsidR="002A1756" w:rsidRPr="002A1756" w:rsidRDefault="002A1756" w:rsidP="002A1756">
                              <w:pPr>
                                <w:jc w:val="left"/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  <w:t xml:space="preserve">            </w:t>
                              </w:r>
                            </w:p>
                            <w:p w:rsidR="002A1756" w:rsidRDefault="002A1756" w:rsidP="002A17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9575" cy="430530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4512" w:rsidRPr="00AE6206" w:rsidRDefault="00CC4512" w:rsidP="00CC4512">
                              <w:pPr>
                                <w:jc w:val="center"/>
                                <w:rPr>
                                  <w:rFonts w:ascii="幼圆" w:eastAsia="幼圆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幼圆" w:eastAsia="幼圆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47C7F9A" id="组合 9" o:spid="_x0000_s1050" style="position:absolute;left:0;text-align:left;margin-left:28.8pt;margin-top:317.8pt;width:540pt;height:33.9pt;z-index:251671552;mso-width-relative:margin" coordsize="50196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">
                <v:rect id="矩形 10" o:spid="_x0000_s1051" style="position:absolute;width:5019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" fillcolor="#e2f0d9" stroked="f" strokeweight="1pt">
                  <v:textbox>
                    <w:txbxContent>
                      <w:p w:rsidR="002A1756" w:rsidRPr="002A1756" w:rsidRDefault="002A1756" w:rsidP="002A1756">
                        <w:pPr>
                          <w:jc w:val="left"/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  <w:t xml:space="preserve">            </w:t>
                        </w:r>
                      </w:p>
                      <w:p w:rsidR="002A1756" w:rsidRDefault="002A1756" w:rsidP="002A1756">
                        <w:pPr>
                          <w:jc w:val="center"/>
                        </w:pPr>
                      </w:p>
                    </w:txbxContent>
                  </v:textbox>
                </v:rect>
                <v:shape id="_x0000_s1052" type="#_x0000_t202" style="position:absolute;width:10895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" fillcolor="#a9d18e" stroked="f">
                  <v:textbox>
                    <w:txbxContent>
                      <w:p w:rsidR="00CC4512" w:rsidRPr="00AE6206" w:rsidRDefault="00CC4512" w:rsidP="00CC4512">
                        <w:pPr>
                          <w:jc w:val="center"/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4512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1566545</wp:posOffset>
                </wp:positionV>
                <wp:extent cx="4806950" cy="419735"/>
                <wp:effectExtent l="38100" t="57150" r="50800" b="56515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950" cy="419735"/>
                          <a:chOff x="0" y="0"/>
                          <a:chExt cx="5019675" cy="431074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5019675" cy="43107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7800000"/>
                            </a:lightRig>
                          </a:scene3d>
                          <a:sp3d>
                            <a:bevelT w="139700" h="139700"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A1756" w:rsidRPr="00B236F7" w:rsidRDefault="002A1756" w:rsidP="002A1756">
                              <w:pPr>
                                <w:jc w:val="center"/>
                                <w:rPr>
                                  <w:rFonts w:ascii="Kozuka Gothic Pr6N EL" w:eastAsia="Kozuka Gothic Pr6N EL" w:hAnsi="Kozuka Gothic Pr6N E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Kozuka Gothic Pr6N EL" w:eastAsia="Kozuka Gothic Pr6N EL" w:hAnsi="Kozuka Gothic Pr6N EL"/>
                                  <w:color w:val="000000" w:themeColor="text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4480" cy="43053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206" w:rsidRPr="00AE6206" w:rsidRDefault="00CC4512" w:rsidP="00AE6206">
                              <w:pPr>
                                <w:jc w:val="center"/>
                                <w:rPr>
                                  <w:rFonts w:ascii="幼圆" w:eastAsia="幼圆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幼圆" w:eastAsia="幼圆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个人信息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53" style="position:absolute;left:0;text-align:left;margin-left:28.8pt;margin-top:123.35pt;width:378.5pt;height:33.05pt;z-index:251666432;mso-width-relative:margin;mso-height-relative:margin" coordsize="50196,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">
                <v:rect id="矩形 6" o:spid="_x0000_s1054" style="position:absolute;width:50196;height:4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" fillcolor="#e2efd9 [665]" stroked="f" strokeweight="1pt">
                  <v:textbox>
                    <w:txbxContent>
                      <w:p w:rsidR="002A1756" w:rsidRPr="00B236F7" w:rsidRDefault="002A1756" w:rsidP="002A1756">
                        <w:pPr>
                          <w:jc w:val="center"/>
                          <w:rPr>
                            <w:rFonts w:ascii="Kozuka Gothic Pr6N EL" w:eastAsia="Kozuka Gothic Pr6N EL" w:hAnsi="Kozuka Gothic Pr6N EL"/>
                            <w:b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Kozuka Gothic Pr6N EL" w:eastAsia="Kozuka Gothic Pr6N EL" w:hAnsi="Kozuka Gothic Pr6N EL"/>
                            <w:color w:val="000000" w:themeColor="text1"/>
                            <w:sz w:val="32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_x0000_s1055" type="#_x0000_t202" style="position:absolute;width:15544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" fillcolor="#a8d08d [1945]" stroked="f">
                  <v:textbox>
                    <w:txbxContent>
                      <w:p w:rsidR="00AE6206" w:rsidRPr="00AE6206" w:rsidRDefault="00CC4512" w:rsidP="00AE6206">
                        <w:pPr>
                          <w:jc w:val="center"/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</w:pPr>
                        <w:r>
                          <w:rPr>
                            <w:rFonts w:ascii="幼圆" w:eastAsia="幼圆" w:hint="eastAsia"/>
                            <w:b/>
                            <w:color w:val="FFFFFF" w:themeColor="background1"/>
                            <w:sz w:val="32"/>
                          </w:rPr>
                          <w:t>个人信息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6206" w:rsidRPr="005344A8">
        <w:rPr>
          <w:rFonts w:ascii="幼圆" w:eastAsia="幼圆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-19050</wp:posOffset>
                </wp:positionV>
                <wp:extent cx="7620000" cy="106870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687050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77DC" id="矩形 2" o:spid="_x0000_s1026" style="position:absolute;left:0;text-align:left;margin-left:-3pt;margin-top:-1.5pt;width:600pt;height:841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" fillcolor="#e2f0d9" stroked="f" strokeweight="1pt">
                <v:fill opacity="26214f"/>
              </v:rect>
            </w:pict>
          </mc:Fallback>
        </mc:AlternateContent>
      </w:r>
    </w:p>
    <w:sectPr w:rsidR="001B66C0" w:rsidRPr="005344A8" w:rsidSect="00AE6206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dobe Myungjo Std M">
    <w:panose1 w:val="02020600000000000000"/>
    <w:charset w:val="80"/>
    <w:family w:val="roman"/>
    <w:notTrueType/>
    <w:pitch w:val="variable"/>
    <w:sig w:usb0="800002A7" w:usb1="29D7FCFB" w:usb2="00000010" w:usb3="00000000" w:csb0="002A0005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F24"/>
    <w:multiLevelType w:val="hybridMultilevel"/>
    <w:tmpl w:val="9D16BA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06"/>
    <w:rsid w:val="001B66C0"/>
    <w:rsid w:val="002A1756"/>
    <w:rsid w:val="003F2399"/>
    <w:rsid w:val="005344A8"/>
    <w:rsid w:val="008B5ABD"/>
    <w:rsid w:val="00AE6206"/>
    <w:rsid w:val="00B236F7"/>
    <w:rsid w:val="00BD4B08"/>
    <w:rsid w:val="00BE0130"/>
    <w:rsid w:val="00CC4512"/>
    <w:rsid w:val="00CE72E0"/>
    <w:rsid w:val="00DD032B"/>
    <w:rsid w:val="00E73477"/>
    <w:rsid w:val="00F249AE"/>
    <w:rsid w:val="00F70C66"/>
    <w:rsid w:val="00F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FEDF"/>
  <w15:chartTrackingRefBased/>
  <w15:docId w15:val="{104E9C31-3E8F-4223-B28B-14ADD443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12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7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Administrator</cp:lastModifiedBy>
  <cp:revision>10</cp:revision>
  <cp:lastPrinted>2017-05-24T08:02:00Z</cp:lastPrinted>
  <dcterms:created xsi:type="dcterms:W3CDTF">2017-05-24T07:08:00Z</dcterms:created>
  <dcterms:modified xsi:type="dcterms:W3CDTF">2019-08-14T07:45:00Z</dcterms:modified>
</cp:coreProperties>
</file>